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6624D" w14:textId="188D788F" w:rsidR="00370497" w:rsidRPr="00A61106" w:rsidRDefault="00370497" w:rsidP="00370497">
      <w:pPr>
        <w:pStyle w:val="NoSpacing"/>
        <w:rPr>
          <w:sz w:val="24"/>
          <w:szCs w:val="24"/>
        </w:rPr>
      </w:pPr>
      <w:bookmarkStart w:id="0" w:name="_GoBack"/>
      <w:r w:rsidRPr="00A61106">
        <w:rPr>
          <w:sz w:val="24"/>
          <w:szCs w:val="24"/>
        </w:rPr>
        <w:t>Using Essential Oils for Anti-Aging</w:t>
      </w:r>
    </w:p>
    <w:bookmarkEnd w:id="0"/>
    <w:p w14:paraId="0656C066" w14:textId="491FB03E" w:rsidR="00370497" w:rsidRPr="00A61106" w:rsidRDefault="00370497" w:rsidP="00370497">
      <w:pPr>
        <w:pStyle w:val="NoSpacing"/>
        <w:rPr>
          <w:sz w:val="24"/>
          <w:szCs w:val="24"/>
        </w:rPr>
      </w:pPr>
    </w:p>
    <w:p w14:paraId="5FB91449" w14:textId="7664B2E4" w:rsidR="00370497" w:rsidRPr="00A61106" w:rsidRDefault="00370497" w:rsidP="00370497">
      <w:pPr>
        <w:pStyle w:val="NoSpacing"/>
        <w:rPr>
          <w:sz w:val="24"/>
          <w:szCs w:val="24"/>
        </w:rPr>
      </w:pPr>
      <w:r w:rsidRPr="00A61106">
        <w:rPr>
          <w:color w:val="000000"/>
          <w:sz w:val="24"/>
          <w:szCs w:val="24"/>
          <w:shd w:val="clear" w:color="auto" w:fill="FFFFFF"/>
        </w:rPr>
        <w:t xml:space="preserve">Hi </w:t>
      </w:r>
      <w:proofErr w:type="gramStart"/>
      <w:r w:rsidRPr="00A61106">
        <w:rPr>
          <w:color w:val="000000"/>
          <w:sz w:val="24"/>
          <w:szCs w:val="24"/>
          <w:shd w:val="clear" w:color="auto" w:fill="FFFFFF"/>
        </w:rPr>
        <w:t>{!</w:t>
      </w:r>
      <w:proofErr w:type="spellStart"/>
      <w:r w:rsidRPr="00A61106">
        <w:rPr>
          <w:color w:val="000000"/>
          <w:sz w:val="24"/>
          <w:szCs w:val="24"/>
          <w:shd w:val="clear" w:color="auto" w:fill="FFFFFF"/>
        </w:rPr>
        <w:t>firstname</w:t>
      </w:r>
      <w:proofErr w:type="gramEnd"/>
      <w:r w:rsidRPr="00A61106">
        <w:rPr>
          <w:color w:val="000000"/>
          <w:sz w:val="24"/>
          <w:szCs w:val="24"/>
          <w:shd w:val="clear" w:color="auto" w:fill="FFFFFF"/>
        </w:rPr>
        <w:t>_fix</w:t>
      </w:r>
      <w:proofErr w:type="spellEnd"/>
      <w:r w:rsidRPr="00A61106">
        <w:rPr>
          <w:color w:val="000000"/>
          <w:sz w:val="24"/>
          <w:szCs w:val="24"/>
          <w:shd w:val="clear" w:color="auto" w:fill="FFFFFF"/>
        </w:rPr>
        <w:t>}</w:t>
      </w:r>
    </w:p>
    <w:p w14:paraId="1B6C929D" w14:textId="77777777" w:rsidR="00370497" w:rsidRPr="00A61106" w:rsidRDefault="00370497" w:rsidP="00370497">
      <w:pPr>
        <w:pStyle w:val="NoSpacing"/>
        <w:rPr>
          <w:sz w:val="24"/>
          <w:szCs w:val="24"/>
        </w:rPr>
      </w:pPr>
    </w:p>
    <w:p w14:paraId="03960C5A" w14:textId="127AD117" w:rsidR="00370497" w:rsidRPr="00A61106" w:rsidRDefault="00370497" w:rsidP="00370497">
      <w:pPr>
        <w:pStyle w:val="NoSpacing"/>
        <w:rPr>
          <w:sz w:val="24"/>
          <w:szCs w:val="24"/>
        </w:rPr>
      </w:pPr>
      <w:r w:rsidRPr="00A61106">
        <w:rPr>
          <w:sz w:val="24"/>
          <w:szCs w:val="24"/>
        </w:rPr>
        <w:t xml:space="preserve">Most women in their forties and up wish to look </w:t>
      </w:r>
      <w:r w:rsidR="00A61106" w:rsidRPr="00A61106">
        <w:rPr>
          <w:sz w:val="24"/>
          <w:szCs w:val="24"/>
        </w:rPr>
        <w:t>younger and</w:t>
      </w:r>
      <w:r w:rsidRPr="00A61106">
        <w:rPr>
          <w:sz w:val="24"/>
          <w:szCs w:val="24"/>
        </w:rPr>
        <w:t xml:space="preserve"> are always looking for new products that help them retain their youthful appearance. There are many anti-aging products on the market these days. </w:t>
      </w:r>
    </w:p>
    <w:p w14:paraId="2E648D26" w14:textId="77777777" w:rsidR="00370497" w:rsidRPr="00A61106" w:rsidRDefault="00370497" w:rsidP="00370497">
      <w:pPr>
        <w:pStyle w:val="NoSpacing"/>
        <w:rPr>
          <w:sz w:val="24"/>
          <w:szCs w:val="24"/>
        </w:rPr>
      </w:pPr>
    </w:p>
    <w:p w14:paraId="6287A3F9" w14:textId="70D7148B" w:rsidR="00370497" w:rsidRPr="00A61106" w:rsidRDefault="00370497" w:rsidP="00370497">
      <w:pPr>
        <w:pStyle w:val="NoSpacing"/>
        <w:rPr>
          <w:sz w:val="24"/>
          <w:szCs w:val="24"/>
        </w:rPr>
      </w:pPr>
      <w:r w:rsidRPr="00A61106">
        <w:rPr>
          <w:sz w:val="24"/>
          <w:szCs w:val="24"/>
        </w:rPr>
        <w:t xml:space="preserve">Some essential oils have anti-aging </w:t>
      </w:r>
      <w:r w:rsidR="00A61106" w:rsidRPr="00A61106">
        <w:rPr>
          <w:sz w:val="24"/>
          <w:szCs w:val="24"/>
        </w:rPr>
        <w:t>properties and</w:t>
      </w:r>
      <w:r w:rsidRPr="00A61106">
        <w:rPr>
          <w:sz w:val="24"/>
          <w:szCs w:val="24"/>
        </w:rPr>
        <w:t xml:space="preserve"> can be used as topical solutions. The best oils to use to combat aging are jojoba oil, pomegranate seed oil, and frankincense oil. These oils are used in a variety of topical </w:t>
      </w:r>
      <w:r w:rsidR="00A61106" w:rsidRPr="00A61106">
        <w:rPr>
          <w:sz w:val="24"/>
          <w:szCs w:val="24"/>
        </w:rPr>
        <w:t>creams and</w:t>
      </w:r>
      <w:r w:rsidRPr="00A61106">
        <w:rPr>
          <w:sz w:val="24"/>
          <w:szCs w:val="24"/>
        </w:rPr>
        <w:t xml:space="preserve"> can also be purchased separately to be used in a home-made solution. Most concentrated essential oils can burn the skin if applied directly, so they are best used with a carrier oil or lotion.</w:t>
      </w:r>
    </w:p>
    <w:p w14:paraId="08AA7801" w14:textId="77777777" w:rsidR="00370497" w:rsidRPr="00A61106" w:rsidRDefault="00370497" w:rsidP="00370497">
      <w:pPr>
        <w:pStyle w:val="NoSpacing"/>
        <w:rPr>
          <w:sz w:val="24"/>
          <w:szCs w:val="24"/>
        </w:rPr>
      </w:pPr>
    </w:p>
    <w:p w14:paraId="0ECA6B19" w14:textId="063C1122" w:rsidR="00370497" w:rsidRPr="00A61106" w:rsidRDefault="00370497" w:rsidP="00370497">
      <w:pPr>
        <w:pStyle w:val="NoSpacing"/>
        <w:rPr>
          <w:b/>
          <w:sz w:val="24"/>
          <w:szCs w:val="24"/>
        </w:rPr>
      </w:pPr>
      <w:r w:rsidRPr="00A61106">
        <w:rPr>
          <w:b/>
          <w:sz w:val="24"/>
          <w:szCs w:val="24"/>
        </w:rPr>
        <w:t>Jojoba Oil</w:t>
      </w:r>
    </w:p>
    <w:p w14:paraId="496A09E9" w14:textId="77777777" w:rsidR="00A61106" w:rsidRPr="00A61106" w:rsidRDefault="00A61106" w:rsidP="00370497">
      <w:pPr>
        <w:pStyle w:val="NoSpacing"/>
        <w:rPr>
          <w:sz w:val="24"/>
          <w:szCs w:val="24"/>
        </w:rPr>
      </w:pPr>
    </w:p>
    <w:p w14:paraId="067B626C" w14:textId="77777777" w:rsidR="00370497" w:rsidRPr="00A61106" w:rsidRDefault="00370497" w:rsidP="00370497">
      <w:pPr>
        <w:pStyle w:val="NoSpacing"/>
        <w:rPr>
          <w:sz w:val="24"/>
          <w:szCs w:val="24"/>
        </w:rPr>
      </w:pPr>
      <w:r w:rsidRPr="00A61106">
        <w:rPr>
          <w:sz w:val="24"/>
          <w:szCs w:val="24"/>
        </w:rPr>
        <w:t>Jojoba oil is an essential oil that is also used as a carrier oil. Use this oil to treat aging skin along with a few drops of other essential oils for the maximum effect. This oil is hydrates the skin and contains several key vitamins, minerals, and antioxidants that smooth out wrinkles and slow down the aging process. Since it is a carrier oil, it can be applied directly to the skin with no bad effects.</w:t>
      </w:r>
    </w:p>
    <w:p w14:paraId="467B6F86" w14:textId="77777777" w:rsidR="00370497" w:rsidRPr="00A61106" w:rsidRDefault="00370497" w:rsidP="00370497">
      <w:pPr>
        <w:pStyle w:val="NoSpacing"/>
        <w:rPr>
          <w:sz w:val="24"/>
          <w:szCs w:val="24"/>
        </w:rPr>
      </w:pPr>
    </w:p>
    <w:p w14:paraId="08723A8E" w14:textId="040B1135" w:rsidR="00370497" w:rsidRPr="00A61106" w:rsidRDefault="00370497" w:rsidP="00370497">
      <w:pPr>
        <w:pStyle w:val="NoSpacing"/>
        <w:rPr>
          <w:b/>
          <w:sz w:val="24"/>
          <w:szCs w:val="24"/>
        </w:rPr>
      </w:pPr>
      <w:r w:rsidRPr="00A61106">
        <w:rPr>
          <w:b/>
          <w:sz w:val="24"/>
          <w:szCs w:val="24"/>
        </w:rPr>
        <w:t>Pomegranate Seed Oil</w:t>
      </w:r>
    </w:p>
    <w:p w14:paraId="379FBE66" w14:textId="77777777" w:rsidR="00A61106" w:rsidRPr="00A61106" w:rsidRDefault="00A61106" w:rsidP="00370497">
      <w:pPr>
        <w:pStyle w:val="NoSpacing"/>
        <w:rPr>
          <w:sz w:val="24"/>
          <w:szCs w:val="24"/>
        </w:rPr>
      </w:pPr>
    </w:p>
    <w:p w14:paraId="213D0905" w14:textId="77777777" w:rsidR="00370497" w:rsidRPr="00A61106" w:rsidRDefault="00370497" w:rsidP="00370497">
      <w:pPr>
        <w:pStyle w:val="NoSpacing"/>
        <w:rPr>
          <w:sz w:val="24"/>
          <w:szCs w:val="24"/>
        </w:rPr>
      </w:pPr>
      <w:r w:rsidRPr="00A61106">
        <w:rPr>
          <w:sz w:val="24"/>
          <w:szCs w:val="24"/>
        </w:rPr>
        <w:t>Pomegranate seed oil contains bioflavonoids which protect the skin from sun damage. Add a few drops to your face cream and use every day before going outside as a natural sunblock.</w:t>
      </w:r>
    </w:p>
    <w:p w14:paraId="3D8FB778" w14:textId="77777777" w:rsidR="00370497" w:rsidRPr="00A61106" w:rsidRDefault="00370497" w:rsidP="00370497">
      <w:pPr>
        <w:pStyle w:val="NoSpacing"/>
        <w:rPr>
          <w:sz w:val="24"/>
          <w:szCs w:val="24"/>
        </w:rPr>
      </w:pPr>
    </w:p>
    <w:p w14:paraId="4D7E4857" w14:textId="065825FA" w:rsidR="00370497" w:rsidRPr="00A61106" w:rsidRDefault="00370497" w:rsidP="00370497">
      <w:pPr>
        <w:pStyle w:val="NoSpacing"/>
        <w:rPr>
          <w:b/>
          <w:sz w:val="24"/>
          <w:szCs w:val="24"/>
        </w:rPr>
      </w:pPr>
      <w:r w:rsidRPr="00A61106">
        <w:rPr>
          <w:b/>
          <w:sz w:val="24"/>
          <w:szCs w:val="24"/>
        </w:rPr>
        <w:t>Frankincense Oil</w:t>
      </w:r>
    </w:p>
    <w:p w14:paraId="7EB58FE7" w14:textId="77777777" w:rsidR="00A61106" w:rsidRPr="00A61106" w:rsidRDefault="00A61106" w:rsidP="00370497">
      <w:pPr>
        <w:pStyle w:val="NoSpacing"/>
        <w:rPr>
          <w:sz w:val="24"/>
          <w:szCs w:val="24"/>
        </w:rPr>
      </w:pPr>
    </w:p>
    <w:p w14:paraId="00AA11F8" w14:textId="7EA7BEA6" w:rsidR="00370497" w:rsidRPr="00A61106" w:rsidRDefault="00370497" w:rsidP="00370497">
      <w:pPr>
        <w:pStyle w:val="NoSpacing"/>
        <w:rPr>
          <w:sz w:val="24"/>
          <w:szCs w:val="24"/>
        </w:rPr>
      </w:pPr>
      <w:r w:rsidRPr="00A61106">
        <w:rPr>
          <w:sz w:val="24"/>
          <w:szCs w:val="24"/>
        </w:rPr>
        <w:t>Frankincense oil is known to reduce the appearance of sunspots and age spots. Add a few drops to jojoba oil and apply to the uneven spots on the skin every night before bed. By making your own essential oil blends, you can slow down the aging process naturally.</w:t>
      </w:r>
    </w:p>
    <w:p w14:paraId="0449E576" w14:textId="21F49CC9" w:rsidR="00A61106" w:rsidRPr="00A61106" w:rsidRDefault="00A61106" w:rsidP="00370497">
      <w:pPr>
        <w:pStyle w:val="NoSpacing"/>
        <w:rPr>
          <w:sz w:val="24"/>
          <w:szCs w:val="24"/>
        </w:rPr>
      </w:pPr>
    </w:p>
    <w:p w14:paraId="7CF45330" w14:textId="77777777" w:rsidR="00A61106" w:rsidRPr="00A61106" w:rsidRDefault="00A61106" w:rsidP="00A61106">
      <w:pPr>
        <w:pStyle w:val="NoSpacing"/>
        <w:rPr>
          <w:sz w:val="24"/>
          <w:szCs w:val="24"/>
        </w:rPr>
      </w:pPr>
      <w:r w:rsidRPr="00A61106">
        <w:rPr>
          <w:sz w:val="24"/>
          <w:szCs w:val="24"/>
        </w:rPr>
        <w:t>[Sign Off]</w:t>
      </w:r>
    </w:p>
    <w:p w14:paraId="402F9859" w14:textId="77777777" w:rsidR="00A61106" w:rsidRPr="00A61106" w:rsidRDefault="00A61106" w:rsidP="00370497">
      <w:pPr>
        <w:pStyle w:val="NoSpacing"/>
        <w:rPr>
          <w:sz w:val="24"/>
          <w:szCs w:val="24"/>
        </w:rPr>
      </w:pPr>
    </w:p>
    <w:p w14:paraId="177FFAD6" w14:textId="77777777" w:rsidR="000E58B6" w:rsidRPr="00A61106" w:rsidRDefault="000E58B6" w:rsidP="00370497">
      <w:pPr>
        <w:pStyle w:val="NoSpacing"/>
        <w:rPr>
          <w:sz w:val="24"/>
          <w:szCs w:val="24"/>
        </w:rPr>
      </w:pPr>
    </w:p>
    <w:sectPr w:rsidR="000E58B6" w:rsidRPr="00A611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497"/>
    <w:rsid w:val="000E58B6"/>
    <w:rsid w:val="00370497"/>
    <w:rsid w:val="00A23696"/>
    <w:rsid w:val="00A6110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EE558"/>
  <w15:chartTrackingRefBased/>
  <w15:docId w15:val="{C4B4338B-06B1-42AC-9786-D7B875C6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049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049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2018-02-06T17:11:00Z</dcterms:modified>
</cp:coreProperties>
</file>